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A140" w14:textId="2AF86F8A" w:rsidR="004E1195" w:rsidRPr="00DA01DB" w:rsidRDefault="00200E2B" w:rsidP="00200E2B">
      <w:pPr>
        <w:ind w:left="-709"/>
        <w:jc w:val="center"/>
        <w:rPr>
          <w:b/>
          <w:bCs/>
          <w:sz w:val="36"/>
          <w:szCs w:val="36"/>
        </w:rPr>
      </w:pPr>
      <w:r w:rsidRPr="00DA01D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DBB8CF" wp14:editId="4CB5D2ED">
            <wp:simplePos x="0" y="0"/>
            <wp:positionH relativeFrom="column">
              <wp:posOffset>-236220</wp:posOffset>
            </wp:positionH>
            <wp:positionV relativeFrom="paragraph">
              <wp:posOffset>1905</wp:posOffset>
            </wp:positionV>
            <wp:extent cx="1196340" cy="1028700"/>
            <wp:effectExtent l="0" t="0" r="381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195" w:rsidRPr="00DA01DB">
        <w:rPr>
          <w:b/>
          <w:bCs/>
          <w:sz w:val="36"/>
          <w:szCs w:val="36"/>
        </w:rPr>
        <w:t>NGO REQUEST FORM</w:t>
      </w:r>
    </w:p>
    <w:p w14:paraId="21859546" w14:textId="4F769D89" w:rsidR="004E1195" w:rsidRDefault="004E1195">
      <w:r>
        <w:t xml:space="preserve"> </w:t>
      </w:r>
      <w:r w:rsidR="007075E5">
        <w:t>Organisation</w:t>
      </w:r>
      <w:r w:rsidRPr="00107696">
        <w:t xml:space="preserve"> make</w:t>
      </w:r>
      <w:r w:rsidR="007075E5">
        <w:t>s</w:t>
      </w:r>
      <w:r w:rsidRPr="00107696">
        <w:t xml:space="preserve"> a request to the Globalised </w:t>
      </w:r>
      <w:proofErr w:type="spellStart"/>
      <w:r w:rsidRPr="00107696">
        <w:t>compaign</w:t>
      </w:r>
      <w:proofErr w:type="spellEnd"/>
      <w:r w:rsidRPr="00107696">
        <w:t xml:space="preserve"> Welfare Society for </w:t>
      </w:r>
      <w:r w:rsidR="007075E5">
        <w:t xml:space="preserve">participation in internal complaint committee (I.C.C.) and </w:t>
      </w:r>
      <w:r w:rsidRPr="00107696">
        <w:t xml:space="preserve">provide training to all our women </w:t>
      </w:r>
      <w:r w:rsidR="007075E5">
        <w:t xml:space="preserve">&amp; male </w:t>
      </w:r>
      <w:proofErr w:type="gramStart"/>
      <w:r w:rsidRPr="00107696">
        <w:t>employee</w:t>
      </w:r>
      <w:r w:rsidR="007075E5">
        <w:t xml:space="preserve">s </w:t>
      </w:r>
      <w:r w:rsidRPr="00107696">
        <w:t xml:space="preserve"> in</w:t>
      </w:r>
      <w:proofErr w:type="gramEnd"/>
      <w:r w:rsidRPr="00107696">
        <w:t xml:space="preserve"> the account of the POSH Act 2013 </w:t>
      </w:r>
      <w:proofErr w:type="gramStart"/>
      <w:r w:rsidRPr="00107696">
        <w:t>( Prevention</w:t>
      </w:r>
      <w:proofErr w:type="gramEnd"/>
      <w:r w:rsidRPr="00107696">
        <w:t xml:space="preserve"> of sexual harassment of women at workplace Act 2013).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2"/>
        <w:gridCol w:w="72"/>
        <w:gridCol w:w="36"/>
        <w:gridCol w:w="720"/>
        <w:gridCol w:w="359"/>
        <w:gridCol w:w="1705"/>
        <w:gridCol w:w="2844"/>
        <w:gridCol w:w="1688"/>
      </w:tblGrid>
      <w:tr w:rsidR="00107696" w14:paraId="3AB9A07D" w14:textId="77777777" w:rsidTr="00851FD3">
        <w:trPr>
          <w:trHeight w:val="444"/>
        </w:trPr>
        <w:tc>
          <w:tcPr>
            <w:tcW w:w="9356" w:type="dxa"/>
            <w:gridSpan w:val="8"/>
          </w:tcPr>
          <w:p w14:paraId="19F72E58" w14:textId="0335C89D" w:rsidR="00107696" w:rsidRDefault="00107696" w:rsidP="00E93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I</w:t>
            </w:r>
            <w:r w:rsidR="00BC6416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07696">
              <w:rPr>
                <w:b/>
                <w:bCs/>
                <w:sz w:val="24"/>
                <w:szCs w:val="24"/>
              </w:rPr>
              <w:t>BASIC CONTACT INFORMATION</w:t>
            </w:r>
          </w:p>
        </w:tc>
      </w:tr>
      <w:tr w:rsidR="00107696" w14:paraId="5728FB86" w14:textId="15B185B7" w:rsidTr="00851FD3">
        <w:trPr>
          <w:trHeight w:val="420"/>
        </w:trPr>
        <w:tc>
          <w:tcPr>
            <w:tcW w:w="2040" w:type="dxa"/>
            <w:gridSpan w:val="3"/>
          </w:tcPr>
          <w:p w14:paraId="411ED6F3" w14:textId="512D8CCC" w:rsidR="00107696" w:rsidRPr="00107696" w:rsidRDefault="00107696" w:rsidP="00E93547">
            <w:pPr>
              <w:rPr>
                <w:b/>
                <w:bCs/>
                <w:sz w:val="24"/>
                <w:szCs w:val="24"/>
              </w:rPr>
            </w:pPr>
            <w:r>
              <w:t>COMPANY NAME:</w:t>
            </w:r>
          </w:p>
        </w:tc>
        <w:tc>
          <w:tcPr>
            <w:tcW w:w="7316" w:type="dxa"/>
            <w:gridSpan w:val="5"/>
          </w:tcPr>
          <w:p w14:paraId="56636A10" w14:textId="63F5906B" w:rsidR="00107696" w:rsidRPr="00107696" w:rsidRDefault="00107696" w:rsidP="00E9354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07696" w14:paraId="0595125A" w14:textId="55257F6E" w:rsidTr="00DA01DB">
        <w:trPr>
          <w:trHeight w:val="340"/>
        </w:trPr>
        <w:tc>
          <w:tcPr>
            <w:tcW w:w="2040" w:type="dxa"/>
            <w:gridSpan w:val="3"/>
          </w:tcPr>
          <w:p w14:paraId="69F8B718" w14:textId="7669A7DC" w:rsidR="00107696" w:rsidRDefault="00107696" w:rsidP="00200E2B">
            <w:r>
              <w:t>COMPANY ADDRESS:</w:t>
            </w:r>
          </w:p>
        </w:tc>
        <w:tc>
          <w:tcPr>
            <w:tcW w:w="7316" w:type="dxa"/>
            <w:gridSpan w:val="5"/>
          </w:tcPr>
          <w:p w14:paraId="1C42E404" w14:textId="77777777" w:rsidR="00107696" w:rsidRDefault="00107696" w:rsidP="00E93547"/>
          <w:p w14:paraId="1A968A43" w14:textId="77777777" w:rsidR="00107696" w:rsidRDefault="00107696" w:rsidP="00E93547"/>
        </w:tc>
      </w:tr>
      <w:tr w:rsidR="00107696" w14:paraId="710E7115" w14:textId="7A4E7977" w:rsidTr="00851FD3">
        <w:trPr>
          <w:trHeight w:val="360"/>
        </w:trPr>
        <w:tc>
          <w:tcPr>
            <w:tcW w:w="2040" w:type="dxa"/>
            <w:gridSpan w:val="3"/>
          </w:tcPr>
          <w:p w14:paraId="18BEF6CA" w14:textId="4CD7F2E7" w:rsidR="00107696" w:rsidRDefault="00107696" w:rsidP="00E93547">
            <w:r>
              <w:t>CONTACT PERSON</w:t>
            </w:r>
          </w:p>
        </w:tc>
        <w:tc>
          <w:tcPr>
            <w:tcW w:w="5628" w:type="dxa"/>
            <w:gridSpan w:val="4"/>
          </w:tcPr>
          <w:p w14:paraId="0453BC4F" w14:textId="2CABE529" w:rsidR="00107696" w:rsidRDefault="00107696" w:rsidP="00E93547">
            <w:r>
              <w:t xml:space="preserve">                                                                                   CONTACT NO:</w:t>
            </w:r>
          </w:p>
        </w:tc>
        <w:tc>
          <w:tcPr>
            <w:tcW w:w="1688" w:type="dxa"/>
          </w:tcPr>
          <w:p w14:paraId="2F96C378" w14:textId="29B317C4" w:rsidR="00107696" w:rsidRDefault="00107696" w:rsidP="00E93547"/>
        </w:tc>
      </w:tr>
      <w:tr w:rsidR="00107696" w14:paraId="3EBDAEF9" w14:textId="1B6DB11F" w:rsidTr="00851FD3">
        <w:trPr>
          <w:trHeight w:val="457"/>
        </w:trPr>
        <w:tc>
          <w:tcPr>
            <w:tcW w:w="2040" w:type="dxa"/>
            <w:gridSpan w:val="3"/>
          </w:tcPr>
          <w:p w14:paraId="1550258F" w14:textId="3946A71A" w:rsidR="00107696" w:rsidRDefault="00107696" w:rsidP="00E93547">
            <w:r>
              <w:t>UNIT HEAD:</w:t>
            </w:r>
          </w:p>
        </w:tc>
        <w:tc>
          <w:tcPr>
            <w:tcW w:w="5628" w:type="dxa"/>
            <w:gridSpan w:val="4"/>
          </w:tcPr>
          <w:p w14:paraId="352203CB" w14:textId="213CEC6C" w:rsidR="00107696" w:rsidRDefault="00107696" w:rsidP="00E93547">
            <w:pPr>
              <w:ind w:left="4140"/>
            </w:pPr>
            <w:r>
              <w:t>CONTACT NO:</w:t>
            </w:r>
          </w:p>
        </w:tc>
        <w:tc>
          <w:tcPr>
            <w:tcW w:w="1688" w:type="dxa"/>
          </w:tcPr>
          <w:p w14:paraId="5A30ADE7" w14:textId="77777777" w:rsidR="00107696" w:rsidRDefault="00107696" w:rsidP="00E93547"/>
        </w:tc>
      </w:tr>
      <w:tr w:rsidR="00E93A97" w14:paraId="7A0E5598" w14:textId="77777777" w:rsidTr="00851FD3">
        <w:trPr>
          <w:trHeight w:val="372"/>
        </w:trPr>
        <w:tc>
          <w:tcPr>
            <w:tcW w:w="9356" w:type="dxa"/>
            <w:gridSpan w:val="8"/>
          </w:tcPr>
          <w:p w14:paraId="25E9166F" w14:textId="03EBEA93" w:rsidR="00E93A97" w:rsidRDefault="00E93A97" w:rsidP="00E93547">
            <w:pPr>
              <w:rPr>
                <w:b/>
                <w:bCs/>
                <w:sz w:val="24"/>
                <w:szCs w:val="24"/>
              </w:rPr>
            </w:pPr>
            <w:r w:rsidRPr="00107696">
              <w:rPr>
                <w:b/>
                <w:bCs/>
                <w:sz w:val="24"/>
                <w:szCs w:val="24"/>
              </w:rPr>
              <w:t>II. BUSINESS DETAIL</w:t>
            </w:r>
          </w:p>
        </w:tc>
      </w:tr>
      <w:tr w:rsidR="00E93A97" w14:paraId="7155787F" w14:textId="77777777" w:rsidTr="00851FD3">
        <w:trPr>
          <w:trHeight w:val="324"/>
        </w:trPr>
        <w:tc>
          <w:tcPr>
            <w:tcW w:w="9356" w:type="dxa"/>
            <w:gridSpan w:val="8"/>
          </w:tcPr>
          <w:p w14:paraId="7C375219" w14:textId="7EF0625E" w:rsidR="00E93A97" w:rsidRPr="00107696" w:rsidRDefault="00E93A97" w:rsidP="00E93547">
            <w:pPr>
              <w:rPr>
                <w:b/>
                <w:bCs/>
                <w:sz w:val="24"/>
                <w:szCs w:val="24"/>
              </w:rPr>
            </w:pPr>
            <w:r>
              <w:t xml:space="preserve">MANUFACTURER OF:       </w:t>
            </w:r>
          </w:p>
        </w:tc>
      </w:tr>
      <w:tr w:rsidR="00E93A97" w14:paraId="7142436C" w14:textId="77777777" w:rsidTr="00851FD3">
        <w:trPr>
          <w:trHeight w:val="1188"/>
        </w:trPr>
        <w:tc>
          <w:tcPr>
            <w:tcW w:w="9356" w:type="dxa"/>
            <w:gridSpan w:val="8"/>
          </w:tcPr>
          <w:p w14:paraId="68C989CF" w14:textId="77777777" w:rsidR="00A360D8" w:rsidRDefault="00E93A97" w:rsidP="00A360D8">
            <w:r>
              <w:t>CONSTITUTION OF ORGAINIZATION</w:t>
            </w:r>
            <w:r w:rsidR="00A360D8">
              <w:t xml:space="preserve"> UNDER   </w:t>
            </w:r>
            <w:r>
              <w:t xml:space="preserve"> </w:t>
            </w:r>
          </w:p>
          <w:p w14:paraId="1797BFE4" w14:textId="34CBACC4" w:rsidR="00E93A97" w:rsidRDefault="00A360D8" w:rsidP="00A360D8">
            <w:r>
              <w:t>1-</w:t>
            </w:r>
            <w:r w:rsidR="00E93A97">
              <w:t>FACTORY ACT 1948</w:t>
            </w:r>
            <w:r>
              <w:t xml:space="preserve">                                                               YES/NO</w:t>
            </w:r>
          </w:p>
          <w:p w14:paraId="1FFE1397" w14:textId="0D9F56A5" w:rsidR="00E93A97" w:rsidRDefault="00E93A97" w:rsidP="00E93547">
            <w:r>
              <w:t>2 SHOPS AND STABLISHMENT ACT</w:t>
            </w:r>
            <w:r w:rsidR="00A360D8">
              <w:t xml:space="preserve">                                        YES/NO</w:t>
            </w:r>
          </w:p>
        </w:tc>
      </w:tr>
      <w:tr w:rsidR="00E93A97" w14:paraId="41EA508A" w14:textId="27B3EC49" w:rsidTr="00851FD3">
        <w:trPr>
          <w:trHeight w:val="358"/>
        </w:trPr>
        <w:tc>
          <w:tcPr>
            <w:tcW w:w="2004" w:type="dxa"/>
            <w:gridSpan w:val="2"/>
          </w:tcPr>
          <w:p w14:paraId="5B3601A7" w14:textId="641494EA" w:rsidR="00E93A97" w:rsidRDefault="00E93A97" w:rsidP="00E93547">
            <w:r>
              <w:t>TOTAL E</w:t>
            </w:r>
            <w:r w:rsidR="00A360D8">
              <w:t>M</w:t>
            </w:r>
            <w:r>
              <w:t>PLOYEE</w:t>
            </w:r>
          </w:p>
        </w:tc>
        <w:tc>
          <w:tcPr>
            <w:tcW w:w="2820" w:type="dxa"/>
            <w:gridSpan w:val="4"/>
          </w:tcPr>
          <w:p w14:paraId="2210C3F9" w14:textId="62ED5B91" w:rsidR="00E93A97" w:rsidRDefault="00E93A97" w:rsidP="00E93547">
            <w:pPr>
              <w:ind w:left="1044"/>
            </w:pPr>
            <w:r>
              <w:t>MALE</w:t>
            </w:r>
          </w:p>
        </w:tc>
        <w:tc>
          <w:tcPr>
            <w:tcW w:w="4532" w:type="dxa"/>
            <w:gridSpan w:val="2"/>
          </w:tcPr>
          <w:p w14:paraId="3C7C670A" w14:textId="78CCC6A3" w:rsidR="00E93A97" w:rsidRDefault="00E93A97" w:rsidP="00E93547">
            <w:pPr>
              <w:ind w:left="1032"/>
            </w:pPr>
            <w:r>
              <w:t>FEMALE</w:t>
            </w:r>
          </w:p>
        </w:tc>
      </w:tr>
      <w:tr w:rsidR="00E93A97" w14:paraId="4B8697B8" w14:textId="77777777" w:rsidTr="00851FD3">
        <w:trPr>
          <w:trHeight w:val="348"/>
        </w:trPr>
        <w:tc>
          <w:tcPr>
            <w:tcW w:w="9356" w:type="dxa"/>
            <w:gridSpan w:val="8"/>
          </w:tcPr>
          <w:p w14:paraId="279CF598" w14:textId="2E6810C3" w:rsidR="00E93A97" w:rsidRDefault="00E93A97" w:rsidP="00E93547">
            <w:r>
              <w:t xml:space="preserve">III. POSH </w:t>
            </w:r>
            <w:r w:rsidR="00A360D8">
              <w:t>COMMITTEE ALREADY EXISTING</w:t>
            </w:r>
            <w:r>
              <w:t xml:space="preserve"> </w:t>
            </w:r>
            <w:r w:rsidR="00A360D8">
              <w:t xml:space="preserve">                          YES/NO</w:t>
            </w:r>
          </w:p>
        </w:tc>
      </w:tr>
      <w:tr w:rsidR="00E93A97" w14:paraId="1F51FCFF" w14:textId="2829CDA1" w:rsidTr="00851FD3">
        <w:trPr>
          <w:trHeight w:val="408"/>
        </w:trPr>
        <w:tc>
          <w:tcPr>
            <w:tcW w:w="1932" w:type="dxa"/>
          </w:tcPr>
          <w:p w14:paraId="064BA6FD" w14:textId="25D17785" w:rsidR="00E93A97" w:rsidRDefault="00E93A97" w:rsidP="00E93547">
            <w:r>
              <w:t>TYPE OF TRAINING</w:t>
            </w:r>
            <w:r w:rsidR="00A360D8">
              <w:t xml:space="preserve"> REQUIRED</w:t>
            </w:r>
          </w:p>
        </w:tc>
        <w:tc>
          <w:tcPr>
            <w:tcW w:w="7424" w:type="dxa"/>
            <w:gridSpan w:val="7"/>
          </w:tcPr>
          <w:p w14:paraId="7230D062" w14:textId="77777777" w:rsidR="00E93A97" w:rsidRDefault="00E93A97" w:rsidP="00E93547">
            <w:r>
              <w:t>ORIENTATION OR WORKSHOP         AWARENESS PROGRAMME       ICC MEETING</w:t>
            </w:r>
          </w:p>
          <w:p w14:paraId="66C25BDF" w14:textId="565D5854" w:rsidR="00A360D8" w:rsidRDefault="00A360D8" w:rsidP="00E93547">
            <w:r>
              <w:t>YES/NO                                                       YES/NO                                    YES/NO</w:t>
            </w:r>
          </w:p>
        </w:tc>
      </w:tr>
      <w:tr w:rsidR="00E93A97" w14:paraId="2897F9C9" w14:textId="50466568" w:rsidTr="00851FD3">
        <w:trPr>
          <w:trHeight w:val="393"/>
        </w:trPr>
        <w:tc>
          <w:tcPr>
            <w:tcW w:w="3119" w:type="dxa"/>
            <w:gridSpan w:val="5"/>
            <w:tcBorders>
              <w:right w:val="single" w:sz="4" w:space="0" w:color="auto"/>
            </w:tcBorders>
          </w:tcPr>
          <w:p w14:paraId="68127ED1" w14:textId="3CDDC5DD" w:rsidR="00E93A97" w:rsidRDefault="00A360D8" w:rsidP="00E93547">
            <w:proofErr w:type="gramStart"/>
            <w:r>
              <w:t xml:space="preserve">FREQUENCY </w:t>
            </w:r>
            <w:r w:rsidR="00E93A97">
              <w:t xml:space="preserve"> OF</w:t>
            </w:r>
            <w:proofErr w:type="gramEnd"/>
            <w:r w:rsidR="00E93A97">
              <w:t xml:space="preserve"> THE TRAINING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2917" w14:textId="63F91381" w:rsidR="00E93A97" w:rsidRDefault="00E93A97" w:rsidP="00CA6468">
            <w:r>
              <w:t>MONTHLY                  HALF YEARLY                       QUARTERLY</w:t>
            </w:r>
          </w:p>
        </w:tc>
      </w:tr>
      <w:tr w:rsidR="00E93547" w14:paraId="7D724234" w14:textId="77777777" w:rsidTr="00E93547">
        <w:trPr>
          <w:trHeight w:val="384"/>
        </w:trPr>
        <w:tc>
          <w:tcPr>
            <w:tcW w:w="9356" w:type="dxa"/>
            <w:gridSpan w:val="8"/>
          </w:tcPr>
          <w:p w14:paraId="3B09AE58" w14:textId="2D278A1A" w:rsidR="00E93547" w:rsidRPr="00E93547" w:rsidRDefault="00E93547" w:rsidP="00E93547">
            <w:pPr>
              <w:rPr>
                <w:b/>
                <w:bCs/>
              </w:rPr>
            </w:pPr>
            <w:r w:rsidRPr="00E93547">
              <w:rPr>
                <w:b/>
                <w:bCs/>
              </w:rPr>
              <w:t>IV CHARGES OF THE SERVICE</w:t>
            </w:r>
          </w:p>
        </w:tc>
      </w:tr>
      <w:tr w:rsidR="00E93547" w14:paraId="5DB1D5C3" w14:textId="6586AF4B" w:rsidTr="00E93547">
        <w:trPr>
          <w:trHeight w:val="2244"/>
        </w:trPr>
        <w:tc>
          <w:tcPr>
            <w:tcW w:w="2760" w:type="dxa"/>
            <w:gridSpan w:val="4"/>
          </w:tcPr>
          <w:p w14:paraId="0AE7A20D" w14:textId="77777777" w:rsidR="00E93547" w:rsidRDefault="00E93547" w:rsidP="00E93547">
            <w:r>
              <w:t>AGREEMENT</w:t>
            </w:r>
          </w:p>
          <w:p w14:paraId="6305189E" w14:textId="2237664C" w:rsidR="00E93547" w:rsidRDefault="00E93547" w:rsidP="00E93547">
            <w:r>
              <w:t xml:space="preserve">TRAINING + VISIT CHARGE                                                                </w:t>
            </w:r>
          </w:p>
          <w:p w14:paraId="558E45E8" w14:textId="7A806854" w:rsidR="00E93547" w:rsidRDefault="00E93547" w:rsidP="00E93547">
            <w:r>
              <w:t xml:space="preserve">POSTER AND HOARDINGS                                                               </w:t>
            </w:r>
          </w:p>
          <w:p w14:paraId="5B0092F3" w14:textId="09CF74A5" w:rsidR="00E93547" w:rsidRDefault="00E93547" w:rsidP="00E93547">
            <w:r>
              <w:t xml:space="preserve">MEETINNG NOTES TYPING                                                             </w:t>
            </w:r>
          </w:p>
          <w:p w14:paraId="07979813" w14:textId="44DAB3DB" w:rsidR="00E93547" w:rsidRDefault="00E93547" w:rsidP="00E93547">
            <w:r>
              <w:t xml:space="preserve">COURIER AND SPEED POST                                                                </w:t>
            </w:r>
          </w:p>
        </w:tc>
        <w:tc>
          <w:tcPr>
            <w:tcW w:w="6596" w:type="dxa"/>
            <w:gridSpan w:val="4"/>
          </w:tcPr>
          <w:p w14:paraId="0EFB59C0" w14:textId="77777777" w:rsidR="00E93547" w:rsidRDefault="00E93547" w:rsidP="00E93547">
            <w:r>
              <w:t>5000/-</w:t>
            </w:r>
          </w:p>
          <w:p w14:paraId="4FEA91B3" w14:textId="148D3DAB" w:rsidR="00E93547" w:rsidRDefault="00A26316" w:rsidP="00E93547">
            <w:r>
              <w:t>25000</w:t>
            </w:r>
            <w:r w:rsidR="00E93547">
              <w:t xml:space="preserve">/- OR </w:t>
            </w:r>
            <w:r>
              <w:t>30</w:t>
            </w:r>
            <w:r w:rsidR="00E93547">
              <w:t>00/-</w:t>
            </w:r>
            <w:r w:rsidR="00A360D8">
              <w:t xml:space="preserve"> </w:t>
            </w:r>
            <w:r>
              <w:t>+</w:t>
            </w:r>
            <w:r w:rsidR="00A360D8">
              <w:t xml:space="preserve"> actual convenience</w:t>
            </w:r>
          </w:p>
          <w:p w14:paraId="7112C8E4" w14:textId="16E4ED83" w:rsidR="00E93547" w:rsidRDefault="00A360D8" w:rsidP="00E93547">
            <w:r>
              <w:t xml:space="preserve">POSH Act poster </w:t>
            </w:r>
            <w:r w:rsidR="00A26316">
              <w:t>9</w:t>
            </w:r>
            <w:r w:rsidR="00E93547">
              <w:t xml:space="preserve">00 /- OR </w:t>
            </w:r>
            <w:r>
              <w:t xml:space="preserve">ICC awareness </w:t>
            </w:r>
            <w:r w:rsidR="00E93547">
              <w:t>200/-</w:t>
            </w:r>
          </w:p>
          <w:p w14:paraId="5274A170" w14:textId="691FB4F5" w:rsidR="00E93547" w:rsidRDefault="00E93547" w:rsidP="00E93547">
            <w:r>
              <w:t>100/</w:t>
            </w:r>
            <w:proofErr w:type="gramStart"/>
            <w:r>
              <w:t>-</w:t>
            </w:r>
            <w:r w:rsidR="00A360D8">
              <w:t>( On</w:t>
            </w:r>
            <w:proofErr w:type="gramEnd"/>
            <w:r w:rsidR="00A360D8">
              <w:t xml:space="preserve"> legal green paper and in local language) with pictures</w:t>
            </w:r>
          </w:p>
          <w:p w14:paraId="7AFFC92D" w14:textId="13C1413A" w:rsidR="00E93547" w:rsidRDefault="00A26316" w:rsidP="00E93547">
            <w:r>
              <w:t>6</w:t>
            </w:r>
            <w:r w:rsidR="00E93547">
              <w:t>0/-</w:t>
            </w:r>
            <w:r w:rsidR="00A360D8">
              <w:t xml:space="preserve"> or as per actual courier or postal</w:t>
            </w:r>
            <w:r w:rsidR="002E4F65">
              <w:t xml:space="preserve"> Charges</w:t>
            </w:r>
          </w:p>
        </w:tc>
      </w:tr>
      <w:tr w:rsidR="00E93547" w14:paraId="424E5872" w14:textId="77777777" w:rsidTr="00E93547">
        <w:trPr>
          <w:trHeight w:val="1077"/>
        </w:trPr>
        <w:tc>
          <w:tcPr>
            <w:tcW w:w="9356" w:type="dxa"/>
            <w:gridSpan w:val="8"/>
          </w:tcPr>
          <w:p w14:paraId="58A99114" w14:textId="77777777" w:rsidR="00BC6416" w:rsidRPr="00BC6416" w:rsidRDefault="00E93547" w:rsidP="00BC6416">
            <w:pPr>
              <w:rPr>
                <w:sz w:val="16"/>
                <w:szCs w:val="16"/>
              </w:rPr>
            </w:pPr>
            <w:proofErr w:type="gramStart"/>
            <w:r>
              <w:t>NOTE:</w:t>
            </w:r>
            <w:r w:rsidRPr="00BC6416">
              <w:rPr>
                <w:sz w:val="16"/>
                <w:szCs w:val="16"/>
              </w:rPr>
              <w:t>THE</w:t>
            </w:r>
            <w:proofErr w:type="gramEnd"/>
            <w:r w:rsidRPr="00BC6416">
              <w:rPr>
                <w:sz w:val="16"/>
                <w:szCs w:val="16"/>
              </w:rPr>
              <w:t xml:space="preserve"> VISIT CHARGE IS TO BE DECIDED ACCORDING TO THE </w:t>
            </w:r>
            <w:proofErr w:type="gramStart"/>
            <w:r w:rsidRPr="00BC6416">
              <w:rPr>
                <w:sz w:val="16"/>
                <w:szCs w:val="16"/>
              </w:rPr>
              <w:t>REGION.(</w:t>
            </w:r>
            <w:proofErr w:type="gramEnd"/>
            <w:r w:rsidRPr="00BC6416">
              <w:rPr>
                <w:sz w:val="16"/>
                <w:szCs w:val="16"/>
              </w:rPr>
              <w:t>NOIDA =1000, GURUGRAM=1500, GRAETER NOIDA=1500 ETC.)</w:t>
            </w:r>
          </w:p>
          <w:p w14:paraId="2DD1873A" w14:textId="577B854E" w:rsidR="00E93547" w:rsidRPr="00BC6416" w:rsidRDefault="00BC6416" w:rsidP="00BC6416">
            <w:pPr>
              <w:rPr>
                <w:sz w:val="16"/>
                <w:szCs w:val="16"/>
              </w:rPr>
            </w:pPr>
            <w:r w:rsidRPr="00BC6416">
              <w:rPr>
                <w:sz w:val="16"/>
                <w:szCs w:val="16"/>
              </w:rPr>
              <w:t>1)</w:t>
            </w:r>
            <w:r w:rsidR="00CD2103">
              <w:rPr>
                <w:sz w:val="16"/>
                <w:szCs w:val="16"/>
              </w:rPr>
              <w:t>Four</w:t>
            </w:r>
            <w:r w:rsidR="00A360D8">
              <w:rPr>
                <w:sz w:val="16"/>
                <w:szCs w:val="16"/>
              </w:rPr>
              <w:t xml:space="preserve"> </w:t>
            </w:r>
            <w:r w:rsidR="00E93547" w:rsidRPr="00BC6416">
              <w:rPr>
                <w:sz w:val="16"/>
                <w:szCs w:val="16"/>
              </w:rPr>
              <w:t>TRAINING</w:t>
            </w:r>
            <w:r w:rsidR="00CD2103">
              <w:rPr>
                <w:sz w:val="16"/>
                <w:szCs w:val="16"/>
              </w:rPr>
              <w:t>s</w:t>
            </w:r>
            <w:r w:rsidR="00A360D8">
              <w:rPr>
                <w:sz w:val="16"/>
                <w:szCs w:val="16"/>
              </w:rPr>
              <w:t xml:space="preserve"> per year</w:t>
            </w:r>
            <w:r w:rsidR="00E93547" w:rsidRPr="00BC6416">
              <w:rPr>
                <w:sz w:val="16"/>
                <w:szCs w:val="16"/>
              </w:rPr>
              <w:t xml:space="preserve"> MUST BE CONDUCTE</w:t>
            </w:r>
            <w:r w:rsidRPr="00BC6416">
              <w:rPr>
                <w:sz w:val="16"/>
                <w:szCs w:val="16"/>
              </w:rPr>
              <w:t xml:space="preserve">D 2) </w:t>
            </w:r>
            <w:r w:rsidR="00CD2103">
              <w:rPr>
                <w:sz w:val="16"/>
                <w:szCs w:val="16"/>
              </w:rPr>
              <w:t xml:space="preserve">AND </w:t>
            </w:r>
            <w:r w:rsidR="00E93547" w:rsidRPr="00BC6416">
              <w:rPr>
                <w:sz w:val="16"/>
                <w:szCs w:val="16"/>
              </w:rPr>
              <w:t>TRAINING</w:t>
            </w:r>
            <w:r w:rsidR="00CD2103">
              <w:rPr>
                <w:sz w:val="16"/>
                <w:szCs w:val="16"/>
              </w:rPr>
              <w:t xml:space="preserve"> PLAN</w:t>
            </w:r>
            <w:r w:rsidR="002E4F65">
              <w:rPr>
                <w:sz w:val="16"/>
                <w:szCs w:val="16"/>
              </w:rPr>
              <w:t xml:space="preserve"> </w:t>
            </w:r>
            <w:r w:rsidR="00CD2103">
              <w:rPr>
                <w:sz w:val="16"/>
                <w:szCs w:val="16"/>
              </w:rPr>
              <w:t xml:space="preserve">TO </w:t>
            </w:r>
            <w:proofErr w:type="gramStart"/>
            <w:r w:rsidR="00CD2103">
              <w:rPr>
                <w:sz w:val="16"/>
                <w:szCs w:val="16"/>
              </w:rPr>
              <w:t xml:space="preserve">BE </w:t>
            </w:r>
            <w:r w:rsidR="00E93547" w:rsidRPr="00BC6416">
              <w:rPr>
                <w:sz w:val="16"/>
                <w:szCs w:val="16"/>
              </w:rPr>
              <w:t xml:space="preserve"> FIXED</w:t>
            </w:r>
            <w:proofErr w:type="gramEnd"/>
            <w:r w:rsidR="00E93547" w:rsidRPr="00BC6416">
              <w:rPr>
                <w:sz w:val="16"/>
                <w:szCs w:val="16"/>
              </w:rPr>
              <w:t xml:space="preserve"> </w:t>
            </w:r>
            <w:r w:rsidR="00CD2103">
              <w:rPr>
                <w:sz w:val="16"/>
                <w:szCs w:val="16"/>
              </w:rPr>
              <w:t>ON</w:t>
            </w:r>
            <w:r w:rsidR="00E93547" w:rsidRPr="00BC6416">
              <w:rPr>
                <w:sz w:val="16"/>
                <w:szCs w:val="16"/>
              </w:rPr>
              <w:t xml:space="preserve"> ANNAUL BASIS.</w:t>
            </w:r>
          </w:p>
          <w:p w14:paraId="10EF56D8" w14:textId="77777777" w:rsidR="00CD2103" w:rsidRDefault="00BC6416" w:rsidP="00BC6416">
            <w:pPr>
              <w:rPr>
                <w:sz w:val="16"/>
                <w:szCs w:val="16"/>
              </w:rPr>
            </w:pPr>
            <w:r w:rsidRPr="00BC6416">
              <w:rPr>
                <w:sz w:val="16"/>
                <w:szCs w:val="16"/>
              </w:rPr>
              <w:t>3)</w:t>
            </w:r>
            <w:r w:rsidR="00E93547" w:rsidRPr="00BC6416">
              <w:rPr>
                <w:sz w:val="16"/>
                <w:szCs w:val="16"/>
              </w:rPr>
              <w:t>TRAINING REPORTS WERE DELIVERED AFTER THE TRAINNIG</w:t>
            </w:r>
          </w:p>
          <w:p w14:paraId="3F693621" w14:textId="29E4CF0B" w:rsidR="00E93547" w:rsidRDefault="00BC6416" w:rsidP="00BC6416">
            <w:r w:rsidRPr="00BC6416">
              <w:rPr>
                <w:sz w:val="16"/>
                <w:szCs w:val="16"/>
              </w:rPr>
              <w:t xml:space="preserve">4) </w:t>
            </w:r>
            <w:r w:rsidR="00E93547" w:rsidRPr="00BC6416">
              <w:rPr>
                <w:sz w:val="16"/>
                <w:szCs w:val="16"/>
              </w:rPr>
              <w:t xml:space="preserve">PAYMENT MADE BY THE CHEQUE OR </w:t>
            </w:r>
            <w:proofErr w:type="gramStart"/>
            <w:r w:rsidR="00E93547" w:rsidRPr="00BC6416">
              <w:rPr>
                <w:sz w:val="16"/>
                <w:szCs w:val="16"/>
              </w:rPr>
              <w:t>NEFT ,</w:t>
            </w:r>
            <w:proofErr w:type="gramEnd"/>
            <w:r w:rsidR="00E93547" w:rsidRPr="00BC6416">
              <w:rPr>
                <w:sz w:val="16"/>
                <w:szCs w:val="16"/>
              </w:rPr>
              <w:t xml:space="preserve"> NO CASH TRANSACTIONS</w:t>
            </w:r>
            <w:r w:rsidR="00CD2103">
              <w:rPr>
                <w:sz w:val="16"/>
                <w:szCs w:val="16"/>
              </w:rPr>
              <w:t xml:space="preserve"> IS </w:t>
            </w:r>
            <w:proofErr w:type="gramStart"/>
            <w:r w:rsidR="00CD2103">
              <w:rPr>
                <w:sz w:val="16"/>
                <w:szCs w:val="16"/>
              </w:rPr>
              <w:t>ALLOWED</w:t>
            </w:r>
            <w:r w:rsidR="00E93547" w:rsidRPr="00BC6416">
              <w:rPr>
                <w:sz w:val="16"/>
                <w:szCs w:val="16"/>
              </w:rPr>
              <w:t xml:space="preserve"> .</w:t>
            </w:r>
            <w:proofErr w:type="gramEnd"/>
          </w:p>
        </w:tc>
      </w:tr>
      <w:tr w:rsidR="00CD2103" w14:paraId="1302FD93" w14:textId="77777777" w:rsidTr="00DA01DB">
        <w:trPr>
          <w:trHeight w:val="666"/>
        </w:trPr>
        <w:tc>
          <w:tcPr>
            <w:tcW w:w="9356" w:type="dxa"/>
            <w:gridSpan w:val="8"/>
          </w:tcPr>
          <w:p w14:paraId="0458B71A" w14:textId="4E5993FD" w:rsidR="00CD2103" w:rsidRDefault="00CD2103" w:rsidP="00BC6416"/>
          <w:p w14:paraId="306AF9EE" w14:textId="71C75B64" w:rsidR="00CD2103" w:rsidRDefault="00CD2103" w:rsidP="00DA01DB">
            <w:pPr>
              <w:tabs>
                <w:tab w:val="left" w:pos="8274"/>
              </w:tabs>
            </w:pPr>
            <w:r>
              <w:t>SIGNATURE-COMPANY AUTHORISED PERSON                            COMPANY STAMP      DATE</w:t>
            </w:r>
          </w:p>
        </w:tc>
      </w:tr>
    </w:tbl>
    <w:p w14:paraId="1AB9F1DF" w14:textId="77777777" w:rsidR="00E55217" w:rsidRDefault="00E55217" w:rsidP="00DA01DB"/>
    <w:sectPr w:rsidR="00E55217" w:rsidSect="00DA01DB">
      <w:pgSz w:w="11906" w:h="16838"/>
      <w:pgMar w:top="993" w:right="1440" w:bottom="568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36E00"/>
    <w:multiLevelType w:val="hybridMultilevel"/>
    <w:tmpl w:val="7974E3E8"/>
    <w:lvl w:ilvl="0" w:tplc="40090011">
      <w:start w:val="1"/>
      <w:numFmt w:val="decimal"/>
      <w:lvlText w:val="%1)"/>
      <w:lvlJc w:val="left"/>
      <w:pPr>
        <w:ind w:left="447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62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95"/>
    <w:rsid w:val="000C2D56"/>
    <w:rsid w:val="00107696"/>
    <w:rsid w:val="0015726A"/>
    <w:rsid w:val="00200E2B"/>
    <w:rsid w:val="00266A08"/>
    <w:rsid w:val="002E4F65"/>
    <w:rsid w:val="00354411"/>
    <w:rsid w:val="004E1195"/>
    <w:rsid w:val="007075E5"/>
    <w:rsid w:val="007D79F5"/>
    <w:rsid w:val="00810391"/>
    <w:rsid w:val="00851FD3"/>
    <w:rsid w:val="00A26316"/>
    <w:rsid w:val="00A360D8"/>
    <w:rsid w:val="00A90ED1"/>
    <w:rsid w:val="00BC6416"/>
    <w:rsid w:val="00CA6468"/>
    <w:rsid w:val="00CD2103"/>
    <w:rsid w:val="00DA01DB"/>
    <w:rsid w:val="00E058F4"/>
    <w:rsid w:val="00E14610"/>
    <w:rsid w:val="00E55217"/>
    <w:rsid w:val="00E93547"/>
    <w:rsid w:val="00E93A9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E59C1"/>
  <w15:chartTrackingRefBased/>
  <w15:docId w15:val="{265A09F8-1AB6-4C63-85CA-15C8FB47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Gcwsngo</dc:creator>
  <cp:keywords/>
  <dc:description/>
  <cp:lastModifiedBy>Sualiha Shakil</cp:lastModifiedBy>
  <cp:revision>2</cp:revision>
  <cp:lastPrinted>2021-02-17T11:43:00Z</cp:lastPrinted>
  <dcterms:created xsi:type="dcterms:W3CDTF">2026-09-12T08:57:00Z</dcterms:created>
  <dcterms:modified xsi:type="dcterms:W3CDTF">2026-09-12T08:57:00Z</dcterms:modified>
</cp:coreProperties>
</file>